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7B" w:rsidRPr="001B50EA" w:rsidRDefault="00644512" w:rsidP="001C3654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Załącznik nr 3</w:t>
      </w:r>
      <w:bookmarkStart w:id="0" w:name="_GoBack"/>
      <w:bookmarkEnd w:id="0"/>
      <w:r w:rsidR="00D5307B"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do SIWZ</w:t>
      </w:r>
    </w:p>
    <w:p w:rsidR="00D5307B" w:rsidRDefault="001C3654" w:rsidP="001C3654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MPP-1-2014</w:t>
      </w:r>
    </w:p>
    <w:p w:rsidR="001C3654" w:rsidRDefault="001C3654" w:rsidP="001C3654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1C3654" w:rsidRPr="001B50EA" w:rsidRDefault="001C3654" w:rsidP="001C3654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D5307B" w:rsidRPr="001B50EA" w:rsidRDefault="00D5307B" w:rsidP="00D5307B">
      <w:pPr>
        <w:autoSpaceDE w:val="0"/>
        <w:autoSpaceDN w:val="0"/>
        <w:adjustRightInd w:val="0"/>
        <w:spacing w:before="48"/>
        <w:jc w:val="center"/>
        <w:rPr>
          <w:rFonts w:asciiTheme="majorHAnsi" w:eastAsia="Calibri" w:hAnsiTheme="majorHAnsi" w:cs="Arial"/>
          <w:b/>
          <w:bCs/>
          <w:sz w:val="24"/>
          <w:szCs w:val="24"/>
          <w:lang w:eastAsia="pl-PL" w:bidi="en-US"/>
        </w:rPr>
      </w:pPr>
      <w:r w:rsidRPr="001B50EA">
        <w:rPr>
          <w:rFonts w:asciiTheme="majorHAnsi" w:eastAsia="Calibri" w:hAnsiTheme="majorHAnsi" w:cs="Arial"/>
          <w:b/>
          <w:bCs/>
          <w:sz w:val="24"/>
          <w:szCs w:val="24"/>
          <w:lang w:eastAsia="pl-PL" w:bidi="en-US"/>
        </w:rPr>
        <w:t>OŚWIADCZENIE WYKONAWCY O BRAKU PODSTAW DO WYKLUCZENIA</w:t>
      </w:r>
    </w:p>
    <w:p w:rsidR="00D5307B" w:rsidRPr="001B50EA" w:rsidRDefault="00D5307B" w:rsidP="00D5307B">
      <w:pPr>
        <w:autoSpaceDE w:val="0"/>
        <w:autoSpaceDN w:val="0"/>
        <w:adjustRightInd w:val="0"/>
        <w:spacing w:before="48"/>
        <w:jc w:val="center"/>
        <w:rPr>
          <w:rFonts w:asciiTheme="majorHAnsi" w:eastAsia="Calibri" w:hAnsiTheme="majorHAnsi" w:cs="Arial"/>
          <w:b/>
          <w:bCs/>
          <w:sz w:val="24"/>
          <w:szCs w:val="24"/>
          <w:lang w:eastAsia="pl-PL" w:bidi="en-US"/>
        </w:rPr>
      </w:pPr>
      <w:r w:rsidRPr="001B50EA">
        <w:rPr>
          <w:rFonts w:asciiTheme="majorHAnsi" w:eastAsia="Calibri" w:hAnsiTheme="majorHAnsi" w:cs="Arial"/>
          <w:b/>
          <w:bCs/>
          <w:sz w:val="24"/>
          <w:szCs w:val="24"/>
          <w:lang w:eastAsia="pl-PL" w:bidi="en-US"/>
        </w:rPr>
        <w:t>Z UDZIAŁU W POSTĘPOWANIU</w:t>
      </w:r>
    </w:p>
    <w:p w:rsidR="00D5307B" w:rsidRPr="001B50EA" w:rsidRDefault="00D5307B" w:rsidP="00D5307B">
      <w:pPr>
        <w:autoSpaceDE w:val="0"/>
        <w:autoSpaceDN w:val="0"/>
        <w:adjustRightInd w:val="0"/>
        <w:ind w:left="29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81098" w:rsidRPr="00081098" w:rsidRDefault="00D5307B" w:rsidP="00081098">
      <w:pPr>
        <w:autoSpaceDE w:val="0"/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Stosownie do treści art. 24 </w:t>
      </w:r>
      <w:r w:rsidR="00A9470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ust. 1 </w:t>
      </w: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>ustawy z dnia 29 stycznia 200</w:t>
      </w:r>
      <w:r w:rsidR="009258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4r. Prawo zamówień publicznych </w:t>
      </w: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oświadczam, że nie podlegam wykluczeniu z postępowania o udzielenie zamówienia na wykonanie zadania pn. </w:t>
      </w:r>
      <w:r w:rsidR="0008109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B50EA" w:rsidRPr="001B50EA">
        <w:rPr>
          <w:rFonts w:asciiTheme="majorHAnsi" w:hAnsiTheme="majorHAnsi"/>
          <w:szCs w:val="24"/>
        </w:rPr>
        <w:t>„</w:t>
      </w:r>
      <w:r w:rsidR="00751079">
        <w:rPr>
          <w:rFonts w:asciiTheme="majorHAnsi" w:hAnsiTheme="majorHAnsi"/>
        </w:rPr>
        <w:t>Dostawa oleju opałowego.”</w:t>
      </w:r>
    </w:p>
    <w:p w:rsidR="00D5307B" w:rsidRPr="001B50EA" w:rsidRDefault="00D5307B" w:rsidP="00081098">
      <w:pPr>
        <w:pStyle w:val="Tekstpodstawowy"/>
        <w:ind w:right="72"/>
        <w:rPr>
          <w:rFonts w:asciiTheme="majorHAnsi" w:hAnsiTheme="majorHAnsi" w:cs="Arial"/>
          <w:szCs w:val="24"/>
        </w:rPr>
      </w:pPr>
      <w:r w:rsidRPr="001B50EA">
        <w:rPr>
          <w:rFonts w:asciiTheme="majorHAnsi" w:hAnsiTheme="majorHAnsi" w:cs="Arial"/>
          <w:szCs w:val="24"/>
        </w:rPr>
        <w:t>na podstawie art. 24 ust. 1 ustawy Prawo zamówień publicznych.</w:t>
      </w: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>Prawdziwość powyższych danych potwierdzam/my własnoręcznym świadomy/mi odpowiedzialności karnej z art. 297 kodeksu karnego.</w:t>
      </w: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07B" w:rsidRPr="001B50EA" w:rsidRDefault="00D5307B" w:rsidP="00D5307B">
      <w:pPr>
        <w:tabs>
          <w:tab w:val="left" w:pos="566"/>
        </w:tabs>
        <w:autoSpaceDE w:val="0"/>
        <w:autoSpaceDN w:val="0"/>
        <w:adjustRightInd w:val="0"/>
        <w:spacing w:before="24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07B" w:rsidRPr="001B50EA" w:rsidRDefault="00D5307B" w:rsidP="00D5307B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</w:t>
      </w: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B50EA">
        <w:rPr>
          <w:rFonts w:asciiTheme="majorHAnsi" w:eastAsia="Times New Roman" w:hAnsiTheme="majorHAnsi" w:cs="Arial"/>
          <w:sz w:val="24"/>
          <w:szCs w:val="24"/>
          <w:lang w:eastAsia="pl-PL"/>
        </w:rPr>
        <w:tab/>
        <w:t>………………………………………………</w:t>
      </w:r>
    </w:p>
    <w:p w:rsidR="001C407D" w:rsidRPr="001B50EA" w:rsidRDefault="006F3E92" w:rsidP="006F3E9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Data</w:t>
      </w:r>
      <w:r w:rsidR="00CF2D81"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ab/>
      </w:r>
      <w:r w:rsidR="00CF2D81"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ab/>
      </w:r>
      <w:r w:rsidR="00CF2D81"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ab/>
      </w:r>
      <w:r w:rsidR="00CF2D81"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ab/>
      </w:r>
      <w:r w:rsidR="00CF2D81"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ab/>
      </w:r>
      <w:r w:rsidR="00CF2D81"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ab/>
      </w:r>
      <w:r w:rsidR="007003C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ab/>
      </w:r>
      <w:r w:rsidR="00D5307B"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Piecz</w:t>
      </w:r>
      <w:r w:rsidR="00D5307B" w:rsidRPr="001B50EA">
        <w:rPr>
          <w:rFonts w:asciiTheme="majorHAnsi" w:eastAsia="TimesNewRoman,Bold" w:hAnsiTheme="majorHAnsi" w:cs="Arial"/>
          <w:b/>
          <w:bCs/>
          <w:sz w:val="24"/>
          <w:szCs w:val="24"/>
          <w:lang w:eastAsia="pl-PL"/>
        </w:rPr>
        <w:t xml:space="preserve">ęć </w:t>
      </w:r>
      <w:r w:rsidR="00D5307B" w:rsidRPr="001B50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i podpis Wykonawcy</w:t>
      </w:r>
    </w:p>
    <w:sectPr w:rsidR="001C407D" w:rsidRPr="001B50EA" w:rsidSect="00F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6F" w:rsidRDefault="00DB296F" w:rsidP="00D5307B">
      <w:pPr>
        <w:spacing w:line="240" w:lineRule="auto"/>
      </w:pPr>
      <w:r>
        <w:separator/>
      </w:r>
    </w:p>
  </w:endnote>
  <w:endnote w:type="continuationSeparator" w:id="0">
    <w:p w:rsidR="00DB296F" w:rsidRDefault="00DB296F" w:rsidP="00D5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6F" w:rsidRDefault="00DB296F" w:rsidP="00D5307B">
      <w:pPr>
        <w:spacing w:line="240" w:lineRule="auto"/>
      </w:pPr>
      <w:r>
        <w:separator/>
      </w:r>
    </w:p>
  </w:footnote>
  <w:footnote w:type="continuationSeparator" w:id="0">
    <w:p w:rsidR="00DB296F" w:rsidRDefault="00DB296F" w:rsidP="00D530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07B"/>
    <w:rsid w:val="000053A9"/>
    <w:rsid w:val="00081098"/>
    <w:rsid w:val="00094F3E"/>
    <w:rsid w:val="000B19DC"/>
    <w:rsid w:val="000D077D"/>
    <w:rsid w:val="000D0B54"/>
    <w:rsid w:val="001B50EA"/>
    <w:rsid w:val="001C3654"/>
    <w:rsid w:val="001C407D"/>
    <w:rsid w:val="002074C9"/>
    <w:rsid w:val="004A04DC"/>
    <w:rsid w:val="004B5BAC"/>
    <w:rsid w:val="005136E7"/>
    <w:rsid w:val="00557EF5"/>
    <w:rsid w:val="005623A3"/>
    <w:rsid w:val="005935D0"/>
    <w:rsid w:val="005B4D8E"/>
    <w:rsid w:val="00644512"/>
    <w:rsid w:val="006C2BF3"/>
    <w:rsid w:val="006C7B70"/>
    <w:rsid w:val="006F3E92"/>
    <w:rsid w:val="007003CA"/>
    <w:rsid w:val="00751079"/>
    <w:rsid w:val="007C2AAA"/>
    <w:rsid w:val="009258B1"/>
    <w:rsid w:val="00A62F35"/>
    <w:rsid w:val="00A94706"/>
    <w:rsid w:val="00B0248F"/>
    <w:rsid w:val="00C76875"/>
    <w:rsid w:val="00CF2D81"/>
    <w:rsid w:val="00D5307B"/>
    <w:rsid w:val="00DB296F"/>
    <w:rsid w:val="00EA6AA6"/>
    <w:rsid w:val="00ED4085"/>
    <w:rsid w:val="00F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  <w:style w:type="paragraph" w:styleId="Tekstpodstawowy">
    <w:name w:val="Body Text"/>
    <w:basedOn w:val="Normalny"/>
    <w:link w:val="TekstpodstawowyZnak"/>
    <w:uiPriority w:val="99"/>
    <w:unhideWhenUsed/>
    <w:rsid w:val="002074C9"/>
    <w:pPr>
      <w:spacing w:after="120" w:line="360" w:lineRule="auto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4C9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7B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07B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D530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07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Kancelaria</cp:lastModifiedBy>
  <cp:revision>12</cp:revision>
  <dcterms:created xsi:type="dcterms:W3CDTF">2013-06-04T11:17:00Z</dcterms:created>
  <dcterms:modified xsi:type="dcterms:W3CDTF">2014-01-14T08:15:00Z</dcterms:modified>
</cp:coreProperties>
</file>