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52" w:rsidRPr="003C0A3D" w:rsidRDefault="00801B49" w:rsidP="008D047B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C0A3D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6 </w:t>
      </w:r>
      <w:r w:rsidR="00AE7552" w:rsidRPr="003C0A3D">
        <w:rPr>
          <w:rFonts w:ascii="Times New Roman" w:eastAsia="Times New Roman" w:hAnsi="Times New Roman" w:cs="Times New Roman"/>
          <w:b/>
          <w:bCs/>
          <w:lang w:eastAsia="pl-PL"/>
        </w:rPr>
        <w:t>do SIWZ</w:t>
      </w:r>
    </w:p>
    <w:p w:rsidR="00AE7552" w:rsidRPr="003C0A3D" w:rsidRDefault="00AE7552" w:rsidP="008D047B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7552" w:rsidRPr="003C0A3D" w:rsidRDefault="00AE7552" w:rsidP="008D047B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7552" w:rsidRPr="003C0A3D" w:rsidRDefault="00AE7552" w:rsidP="008D047B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7552" w:rsidRPr="003C0A3D" w:rsidRDefault="00AE7552" w:rsidP="008D047B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C0A3D">
        <w:rPr>
          <w:rFonts w:ascii="Times New Roman" w:eastAsia="Times New Roman" w:hAnsi="Times New Roman" w:cs="Times New Roman"/>
          <w:b/>
          <w:bCs/>
          <w:lang w:eastAsia="pl-PL"/>
        </w:rPr>
        <w:t>OŚWIADCZENIE WYKONAWCY</w:t>
      </w:r>
    </w:p>
    <w:p w:rsidR="00AE7552" w:rsidRPr="003C0A3D" w:rsidRDefault="00AE7552" w:rsidP="008D047B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E7552" w:rsidRPr="003C0A3D" w:rsidRDefault="00AE7552" w:rsidP="00CD4A7B">
      <w:pPr>
        <w:autoSpaceDE w:val="0"/>
        <w:spacing w:line="312" w:lineRule="auto"/>
        <w:jc w:val="both"/>
        <w:rPr>
          <w:rFonts w:ascii="Times New Roman" w:eastAsia="Calibri" w:hAnsi="Times New Roman" w:cs="Times New Roman"/>
          <w:b/>
        </w:rPr>
      </w:pPr>
      <w:r w:rsidRPr="003C0A3D">
        <w:rPr>
          <w:rFonts w:ascii="Times New Roman" w:eastAsia="Calibri" w:hAnsi="Times New Roman" w:cs="Times New Roman"/>
          <w:bCs/>
        </w:rPr>
        <w:t xml:space="preserve">Niniejszym oświadczam/y, że osoby, które </w:t>
      </w:r>
      <w:r w:rsidR="00801B49" w:rsidRPr="003C0A3D">
        <w:rPr>
          <w:rFonts w:ascii="Times New Roman" w:eastAsia="Calibri" w:hAnsi="Times New Roman" w:cs="Times New Roman"/>
          <w:bCs/>
        </w:rPr>
        <w:t xml:space="preserve">będą uczestniczyć w wykonywaniu </w:t>
      </w:r>
      <w:r w:rsidRPr="003C0A3D">
        <w:rPr>
          <w:rFonts w:ascii="Times New Roman" w:eastAsia="Calibri" w:hAnsi="Times New Roman" w:cs="Times New Roman"/>
          <w:bCs/>
        </w:rPr>
        <w:t xml:space="preserve">zamówienia pn. </w:t>
      </w:r>
      <w:r w:rsidR="00801B49" w:rsidRPr="003C0A3D">
        <w:rPr>
          <w:rFonts w:ascii="Times New Roman" w:hAnsi="Times New Roman" w:cs="Times New Roman"/>
        </w:rPr>
        <w:t>„</w:t>
      </w:r>
      <w:r w:rsidR="00801B49" w:rsidRPr="003C0A3D">
        <w:rPr>
          <w:rFonts w:ascii="Times New Roman" w:eastAsia="Calibri" w:hAnsi="Times New Roman" w:cs="Times New Roman"/>
          <w:b/>
        </w:rPr>
        <w:t xml:space="preserve">Ochrona obiektów Muzeum Pierwszych Piastów na Lednicy” </w:t>
      </w:r>
      <w:bookmarkStart w:id="0" w:name="_GoBack"/>
      <w:bookmarkEnd w:id="0"/>
      <w:r w:rsidRPr="003C0A3D">
        <w:rPr>
          <w:rFonts w:ascii="Times New Roman" w:eastAsia="Times New Roman" w:hAnsi="Times New Roman" w:cs="Times New Roman"/>
          <w:bCs/>
          <w:lang w:eastAsia="pl-PL"/>
        </w:rPr>
        <w:t>posiadają wymagane uprawnienia, jeżeli ustawy nakładają obowiązek posiadania takich uprawnień.</w:t>
      </w:r>
    </w:p>
    <w:p w:rsidR="00AE7552" w:rsidRPr="003C0A3D" w:rsidRDefault="00AE7552" w:rsidP="00CD4A7B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7552" w:rsidRPr="003C0A3D" w:rsidRDefault="00AE7552" w:rsidP="00CD4A7B">
      <w:pPr>
        <w:autoSpaceDE w:val="0"/>
        <w:autoSpaceDN w:val="0"/>
        <w:adjustRightInd w:val="0"/>
        <w:spacing w:before="5" w:line="36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3C0A3D">
        <w:rPr>
          <w:rFonts w:ascii="Times New Roman" w:eastAsia="Times New Roman" w:hAnsi="Times New Roman" w:cs="Times New Roman"/>
          <w:lang w:eastAsia="pl-PL" w:bidi="en-US"/>
        </w:rPr>
        <w:t>Prawdziwość powyższych danych potwierdzam/y własnoręcznym podpisem/sami świadomy/mi odpowiedzialności karnej z art. 297 kodeksu karnego.</w:t>
      </w:r>
    </w:p>
    <w:p w:rsidR="00AE7552" w:rsidRPr="003C0A3D" w:rsidRDefault="00AE7552" w:rsidP="00CD4A7B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7552" w:rsidRPr="003C0A3D" w:rsidRDefault="00AE7552" w:rsidP="00AE7552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7552" w:rsidRPr="003C0A3D" w:rsidRDefault="00AE7552" w:rsidP="00AE7552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7552" w:rsidRPr="003C0A3D" w:rsidRDefault="00AE7552" w:rsidP="00AE7552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7552" w:rsidRPr="003C0A3D" w:rsidRDefault="00AE7552" w:rsidP="00AE7552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7552" w:rsidRPr="003C0A3D" w:rsidRDefault="00AE7552" w:rsidP="00AE7552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7552" w:rsidRPr="003C0A3D" w:rsidRDefault="003C0A3D" w:rsidP="00AE755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AE7552" w:rsidRPr="003C0A3D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1C407D" w:rsidRPr="003C0A3D" w:rsidRDefault="00F62E2C" w:rsidP="00F62E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C0A3D">
        <w:rPr>
          <w:rFonts w:ascii="Times New Roman" w:eastAsia="Times New Roman" w:hAnsi="Times New Roman" w:cs="Times New Roman"/>
          <w:b/>
          <w:bCs/>
          <w:lang w:eastAsia="pl-PL"/>
        </w:rPr>
        <w:t>Data</w:t>
      </w:r>
      <w:r w:rsidRPr="003C0A3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C0A3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C0A3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C0A3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C0A3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C0A3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E7552" w:rsidRPr="003C0A3D">
        <w:rPr>
          <w:rFonts w:ascii="Times New Roman" w:eastAsia="Times New Roman" w:hAnsi="Times New Roman" w:cs="Times New Roman"/>
          <w:b/>
          <w:bCs/>
          <w:lang w:eastAsia="pl-PL"/>
        </w:rPr>
        <w:t>Piecz</w:t>
      </w:r>
      <w:r w:rsidR="00AE7552" w:rsidRPr="003C0A3D">
        <w:rPr>
          <w:rFonts w:ascii="Times New Roman" w:eastAsia="TimesNewRoman,Bold" w:hAnsi="Times New Roman" w:cs="Times New Roman"/>
          <w:b/>
          <w:bCs/>
          <w:lang w:eastAsia="pl-PL"/>
        </w:rPr>
        <w:t xml:space="preserve">ęć </w:t>
      </w:r>
      <w:r w:rsidR="00AE7552" w:rsidRPr="003C0A3D">
        <w:rPr>
          <w:rFonts w:ascii="Times New Roman" w:eastAsia="Times New Roman" w:hAnsi="Times New Roman" w:cs="Times New Roman"/>
          <w:b/>
          <w:bCs/>
          <w:lang w:eastAsia="pl-PL"/>
        </w:rPr>
        <w:t>i podpis Wykonawcy</w:t>
      </w:r>
    </w:p>
    <w:sectPr w:rsidR="001C407D" w:rsidRPr="003C0A3D" w:rsidSect="00EF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AD" w:rsidRDefault="00754AAD" w:rsidP="00AE7552">
      <w:pPr>
        <w:spacing w:line="240" w:lineRule="auto"/>
      </w:pPr>
      <w:r>
        <w:separator/>
      </w:r>
    </w:p>
  </w:endnote>
  <w:endnote w:type="continuationSeparator" w:id="0">
    <w:p w:rsidR="00754AAD" w:rsidRDefault="00754AAD" w:rsidP="00AE7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AD" w:rsidRDefault="00754AAD" w:rsidP="00AE7552">
      <w:pPr>
        <w:spacing w:line="240" w:lineRule="auto"/>
      </w:pPr>
      <w:r>
        <w:separator/>
      </w:r>
    </w:p>
  </w:footnote>
  <w:footnote w:type="continuationSeparator" w:id="0">
    <w:p w:rsidR="00754AAD" w:rsidRDefault="00754AAD" w:rsidP="00AE75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552"/>
    <w:rsid w:val="00007AC0"/>
    <w:rsid w:val="00094F3E"/>
    <w:rsid w:val="000D0B54"/>
    <w:rsid w:val="001C407D"/>
    <w:rsid w:val="002077E1"/>
    <w:rsid w:val="0021185C"/>
    <w:rsid w:val="002F36DE"/>
    <w:rsid w:val="00336238"/>
    <w:rsid w:val="00375584"/>
    <w:rsid w:val="003C0A3D"/>
    <w:rsid w:val="004C1F9F"/>
    <w:rsid w:val="004D0FA8"/>
    <w:rsid w:val="00500877"/>
    <w:rsid w:val="00562FDC"/>
    <w:rsid w:val="00674089"/>
    <w:rsid w:val="006A7EF6"/>
    <w:rsid w:val="006C7B70"/>
    <w:rsid w:val="00754AAD"/>
    <w:rsid w:val="00801301"/>
    <w:rsid w:val="00801B49"/>
    <w:rsid w:val="008D047B"/>
    <w:rsid w:val="009B3D1F"/>
    <w:rsid w:val="00A359E6"/>
    <w:rsid w:val="00A63F6D"/>
    <w:rsid w:val="00AE7552"/>
    <w:rsid w:val="00C12869"/>
    <w:rsid w:val="00CD4A7B"/>
    <w:rsid w:val="00D3082E"/>
    <w:rsid w:val="00D74A23"/>
    <w:rsid w:val="00DD0FC6"/>
    <w:rsid w:val="00EF48E9"/>
    <w:rsid w:val="00EF588C"/>
    <w:rsid w:val="00F13102"/>
    <w:rsid w:val="00F6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552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52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AE75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55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552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52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AE75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55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436</Characters>
  <Application>Microsoft Office Word</Application>
  <DocSecurity>0</DocSecurity>
  <Lines>3</Lines>
  <Paragraphs>1</Paragraphs>
  <ScaleCrop>false</ScaleCrop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Tomasz Banaszak</cp:lastModifiedBy>
  <cp:revision>19</cp:revision>
  <dcterms:created xsi:type="dcterms:W3CDTF">2012-12-18T12:18:00Z</dcterms:created>
  <dcterms:modified xsi:type="dcterms:W3CDTF">2014-11-20T12:57:00Z</dcterms:modified>
</cp:coreProperties>
</file>