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F244F" w14:textId="77777777" w:rsidR="00732473" w:rsidRPr="00732473" w:rsidRDefault="00732473" w:rsidP="007324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3247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13-15 czerwca - Europejskie Dni Archeologii</w:t>
      </w:r>
    </w:p>
    <w:p w14:paraId="33930D94" w14:textId="519464FD" w:rsidR="00732473" w:rsidRDefault="00732473" w:rsidP="00732473">
      <w:pPr>
        <w:pStyle w:val="NormalnyWeb"/>
        <w:jc w:val="both"/>
      </w:pPr>
      <w:r>
        <w:rPr>
          <w:rFonts w:ascii="Verdana" w:hAnsi="Verdana"/>
          <w:b/>
          <w:bCs/>
          <w:sz w:val="21"/>
          <w:szCs w:val="21"/>
        </w:rPr>
        <w:t>W dniach 13–15 czerwca Muzeum Pierwszych Piastów na Lednicy – opiekun unikatowych grodzisk w Ostrowie Lednickim, Gieczu i Grzybowie – zaprasza do wspólnego odkrywania tajemnic przeszłości. W ramach międzynarodowego święta archeologii przygotowaliśmy bogaty program wydarzeń, warsztatów i spotkań, które pozwolą uczestnikom zanurzyć się w codzienność wczesnośredniowiecznych społeczności, poznać realia życia w czasach pierwszych Piastów oraz z bliska przyjrzeć się pracy archeologa i antropologa.</w:t>
      </w:r>
      <w:r>
        <w:t> </w:t>
      </w:r>
    </w:p>
    <w:p w14:paraId="2B7CAEEC" w14:textId="77777777" w:rsidR="00732473" w:rsidRDefault="00732473" w:rsidP="00732473">
      <w:pPr>
        <w:pStyle w:val="NormalnyWeb"/>
      </w:pPr>
      <w:r>
        <w:rPr>
          <w:rFonts w:ascii="Verdana" w:hAnsi="Verdana"/>
          <w:sz w:val="21"/>
          <w:szCs w:val="21"/>
        </w:rPr>
        <w:t>Europejskie Dni Archeologii to nie tylko opowieść o historii to także możliwość aktywnego uczestnictwa, zdobywania wiedzy w praktyce i wspólnej zabawy w otoczeniu autentycznych reliktów przeszłości. Zapraszamy całe rodziny, pasjonatów historii i wszystkich ciekawych świata! Udział w wydarzeniach jest możliwy</w:t>
      </w:r>
      <w:r>
        <w:rPr>
          <w:rFonts w:ascii="Verdana" w:hAnsi="Verdana"/>
          <w:sz w:val="21"/>
          <w:szCs w:val="21"/>
        </w:rPr>
        <w:br/>
        <w:t>na podstawie biletu wstępu do poszczególnych oddziałów Muzeum.</w:t>
      </w:r>
    </w:p>
    <w:p w14:paraId="1CC968E3" w14:textId="77777777" w:rsidR="00CC45E9" w:rsidRDefault="00CC45E9"/>
    <w:sectPr w:rsidR="00CC4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88"/>
    <w:rsid w:val="00732473"/>
    <w:rsid w:val="00C84E88"/>
    <w:rsid w:val="00CC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1A86C-13A8-4F14-A3AD-138E47E7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324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3247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2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6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786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2025-06-11T06:28:00Z</dcterms:created>
  <dcterms:modified xsi:type="dcterms:W3CDTF">2025-06-11T06:29:00Z</dcterms:modified>
</cp:coreProperties>
</file>