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3342" w14:textId="77777777" w:rsidR="00C67AE8" w:rsidRPr="00C67AE8" w:rsidRDefault="00C67AE8" w:rsidP="00C67AE8">
      <w:pPr>
        <w:rPr>
          <w:b/>
          <w:bCs/>
        </w:rPr>
      </w:pPr>
      <w:r w:rsidRPr="00C67AE8">
        <w:rPr>
          <w:b/>
          <w:bCs/>
        </w:rPr>
        <w:t>30 listopada - Jarmark Bożonarodzeniowy! Zobacz program!</w:t>
      </w:r>
    </w:p>
    <w:p w14:paraId="7738B02B" w14:textId="77777777" w:rsidR="00C67AE8" w:rsidRPr="00C67AE8" w:rsidRDefault="00C67AE8" w:rsidP="00C67AE8">
      <w:pPr>
        <w:rPr>
          <w:b/>
          <w:bCs/>
        </w:rPr>
      </w:pPr>
      <w:r w:rsidRPr="00C67AE8">
        <w:rPr>
          <w:b/>
          <w:bCs/>
        </w:rPr>
        <w:t xml:space="preserve">30 listopada w godzinach 13:00–18:00 serdecznie zapraszamy na Pierwszy Jarmark Bożonarodzeniowy przy siedzibie głównej Muzeum Pierwszych Piastów na Lednicy. </w:t>
      </w:r>
    </w:p>
    <w:p w14:paraId="54CB4ABF" w14:textId="77777777" w:rsidR="00C67AE8" w:rsidRDefault="00C67AE8" w:rsidP="00C67AE8"/>
    <w:p w14:paraId="6DC45CAF" w14:textId="779209BC" w:rsidR="00C67AE8" w:rsidRDefault="00C67AE8" w:rsidP="00C67AE8">
      <w:r>
        <w:t>To niepowtarzalna okazja, by poczuć świąteczną atmosferę w otoczeniu historii i tradycji! Czekają na Państwa</w:t>
      </w:r>
      <w:r>
        <w:t xml:space="preserve">: </w:t>
      </w:r>
      <w:r>
        <w:t>stoiska z rękodziełem i regionalnymi przysmakami,</w:t>
      </w:r>
      <w:r>
        <w:t xml:space="preserve"> </w:t>
      </w:r>
      <w:r>
        <w:t>unikalne świąteczne upominki i ozdoby,</w:t>
      </w:r>
      <w:r>
        <w:t xml:space="preserve"> c</w:t>
      </w:r>
      <w:r>
        <w:t>iepła herbata, zapach pierników i dźwięki kolęd,</w:t>
      </w:r>
      <w:r>
        <w:t xml:space="preserve"> </w:t>
      </w:r>
      <w:r>
        <w:t>atrakcje dla całych rodzin i magiczna oprawa zimowego popołudnia.</w:t>
      </w:r>
    </w:p>
    <w:p w14:paraId="115E0A11" w14:textId="77777777" w:rsidR="00C67AE8" w:rsidRPr="00C67AE8" w:rsidRDefault="00C67AE8" w:rsidP="00C67AE8">
      <w:pPr>
        <w:rPr>
          <w:b/>
          <w:bCs/>
        </w:rPr>
      </w:pPr>
      <w:r w:rsidRPr="00C67AE8">
        <w:rPr>
          <w:b/>
          <w:bCs/>
        </w:rPr>
        <w:t>PROGRAM JARMARKU BOŻONARODZENIOWEGO:</w:t>
      </w:r>
    </w:p>
    <w:p w14:paraId="3A7AE73E" w14:textId="10BAC9DF" w:rsidR="00C67AE8" w:rsidRDefault="00C67AE8" w:rsidP="00C67AE8">
      <w:r>
        <w:t xml:space="preserve">godz. 13:00 - rozpoczęcie Jarmarku Bożonarodzeniowego </w:t>
      </w:r>
    </w:p>
    <w:p w14:paraId="18061A14" w14:textId="27698268" w:rsidR="00C67AE8" w:rsidRDefault="00C67AE8" w:rsidP="00C67AE8">
      <w:r>
        <w:t xml:space="preserve">godz. 13:30 - seans filmowy Silni od zarania dziejów (sala hr. Albina Węsierskiego - siedziba Muzeum) </w:t>
      </w:r>
    </w:p>
    <w:p w14:paraId="3D2341F7" w14:textId="43E5E1A9" w:rsidR="00C67AE8" w:rsidRDefault="00C67AE8" w:rsidP="00C67AE8">
      <w:r>
        <w:t xml:space="preserve">godz. 14:00 - wspólne ubieranie choinki w strefie dla dzieci - przynieś własnoręcznie wykonaną ozdobę świąteczną i zawieś ją na naszej muzealnej choince. Każda ręcznie przygotowana ozdoba zostanie nagrodzona upominkiem! Razem stwórzmy pełne wspomnień i kreatywności drzewko! </w:t>
      </w:r>
    </w:p>
    <w:p w14:paraId="0CA66C43" w14:textId="505DD268" w:rsidR="00C67AE8" w:rsidRDefault="00C67AE8" w:rsidP="00C67AE8">
      <w:r>
        <w:t>godz. 15:00 - występ chóru św. Michała Archanioła z Gniezna (taras)</w:t>
      </w:r>
    </w:p>
    <w:p w14:paraId="6793FD69" w14:textId="40D0CF73" w:rsidR="00C67AE8" w:rsidRDefault="00C67AE8" w:rsidP="00C67AE8">
      <w:r>
        <w:t xml:space="preserve">godz. 16:00 - występ chóru św. Michała Archanioła z Gniezna (sala hr. Albina Węsierskiego - siedziba Muzeum) </w:t>
      </w:r>
    </w:p>
    <w:p w14:paraId="336D9264" w14:textId="698F9ECB" w:rsidR="00C67AE8" w:rsidRDefault="00C67AE8" w:rsidP="00C67AE8">
      <w:r>
        <w:t xml:space="preserve">godz. 17:00 - seans filmowy Wyspa władców. Tajemnice Ostrowa Lednickiego, reż. Z. </w:t>
      </w:r>
      <w:proofErr w:type="spellStart"/>
      <w:r>
        <w:t>Cozac</w:t>
      </w:r>
      <w:proofErr w:type="spellEnd"/>
      <w:r>
        <w:t xml:space="preserve"> (sala hr. Albina Węsierskiego - siedziba Muzeum) </w:t>
      </w:r>
    </w:p>
    <w:p w14:paraId="0D95D9BA" w14:textId="1C80E94B" w:rsidR="00C67AE8" w:rsidRDefault="00C67AE8" w:rsidP="00C67AE8">
      <w:r>
        <w:t>godz. 13:00-18:00 - podczas wydarzenia dostępnych będzie ponad 40 wystawców oraz strefa gastronomiczna przed siedzibą muzeum, tworząc świąteczną przestrzeń pełną atrakcji i smaków.</w:t>
      </w:r>
    </w:p>
    <w:p w14:paraId="5D0A4300" w14:textId="77777777" w:rsidR="00C67AE8" w:rsidRDefault="00C67AE8" w:rsidP="00C67AE8">
      <w:r>
        <w:t>Szukasz wyjątkowych prezentów pod choinkę? Szukasz świątecznego klimatu z duszą? Nie może Cię zabraknąć! Zawitaj do nas i spędź ten dzień w niezwykłej atmosferze - spotkaj się z historią, tradycją i świąteczną radością!</w:t>
      </w:r>
    </w:p>
    <w:p w14:paraId="6DB94511" w14:textId="77777777" w:rsidR="00C67AE8" w:rsidRDefault="00C67AE8" w:rsidP="00C67AE8"/>
    <w:p w14:paraId="705A3B40" w14:textId="56E58DE3" w:rsidR="00BB4BAC" w:rsidRDefault="00C67AE8" w:rsidP="00C67AE8">
      <w:r w:rsidRPr="00C67AE8">
        <w:rPr>
          <w:b/>
          <w:bCs/>
        </w:rPr>
        <w:t>Wydarzenie: Jarmark Bożonarodzeniowy</w:t>
      </w:r>
      <w:r>
        <w:br/>
      </w:r>
      <w:r>
        <w:t>Kiedy: 30 listopada godz. 13:00-18:00</w:t>
      </w:r>
      <w:r>
        <w:br/>
      </w:r>
      <w:r>
        <w:t>Gdzie: Siedziba Muzeum Pierwszych Piastów na Lednicy (Dziekanowice 32)</w:t>
      </w:r>
      <w:r>
        <w:br/>
      </w:r>
      <w:r>
        <w:t>Wstęp: bezpłatny</w:t>
      </w:r>
      <w:r>
        <w:br/>
      </w:r>
      <w:r>
        <w:t>Kontakt dla mediów:</w:t>
      </w:r>
      <w:r>
        <w:t xml:space="preserve"> </w:t>
      </w:r>
      <w:r>
        <w:t>Joanna Wieczorek</w:t>
      </w:r>
      <w:r>
        <w:t xml:space="preserve">, </w:t>
      </w:r>
      <w:r>
        <w:t>tel. 61 102 27 62</w:t>
      </w:r>
      <w:r>
        <w:t xml:space="preserve">, </w:t>
      </w:r>
      <w:r>
        <w:t>e-mail: joanna.wieczorek@lednica.pl</w:t>
      </w:r>
    </w:p>
    <w:sectPr w:rsidR="00BB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19"/>
    <w:rsid w:val="009F2219"/>
    <w:rsid w:val="00BB4BAC"/>
    <w:rsid w:val="00C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946E"/>
  <w15:chartTrackingRefBased/>
  <w15:docId w15:val="{39371E1C-DC89-404B-BDB0-C48F0519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2025-11-25T13:38:00Z</dcterms:created>
  <dcterms:modified xsi:type="dcterms:W3CDTF">2025-11-25T13:40:00Z</dcterms:modified>
</cp:coreProperties>
</file>