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EB31F" w14:textId="77777777" w:rsidR="000B707A" w:rsidRPr="000B707A" w:rsidRDefault="000B707A" w:rsidP="000B707A">
      <w:pPr>
        <w:rPr>
          <w:b/>
          <w:bCs/>
        </w:rPr>
      </w:pPr>
      <w:r w:rsidRPr="000B707A">
        <w:rPr>
          <w:b/>
          <w:bCs/>
        </w:rPr>
        <w:t>Zapraszamy na XVIII Festiwal Sztuki Ludowej!</w:t>
      </w:r>
    </w:p>
    <w:p w14:paraId="5407716B" w14:textId="77777777" w:rsidR="000B707A" w:rsidRPr="000B707A" w:rsidRDefault="000B707A" w:rsidP="000B707A">
      <w:pPr>
        <w:rPr>
          <w:b/>
          <w:bCs/>
        </w:rPr>
      </w:pPr>
      <w:r w:rsidRPr="000B707A">
        <w:rPr>
          <w:b/>
          <w:bCs/>
        </w:rPr>
        <w:t>Już 17 sierpnia Wielkopolski Park Etnograficzny zamieni się w tętniące życiem centrum tradycji i kultury z całego świata. W ramach XVIII edycji Festiwalu Sztuki Ludowej na scenie zaprezentują się zespoły folklorystyczne z aż ośmiu krajów: Chile, Gruzji, Indii, Kenii, Łotwy, Mongolii, Senegalu oraz Słowacji. To wyjątkowa okazja, by zobaczyć barwne tańce, usłyszeć tradycyjną muzykę i poczuć atmosferę odległych zakątków globu.</w:t>
      </w:r>
    </w:p>
    <w:p w14:paraId="3C970943" w14:textId="77777777" w:rsidR="000B707A" w:rsidRDefault="000B707A" w:rsidP="000B707A"/>
    <w:p w14:paraId="094B1EB1" w14:textId="77777777" w:rsidR="000B707A" w:rsidRDefault="000B707A" w:rsidP="000B707A">
      <w:r>
        <w:t>Spotkanie ze sztuką ludową to nie tylko występy artystyczne, ale także bogaty program towarzyszący. Na uczestników czekają warsztaty rękodzielnicze prowadzone przez mistrzów tradycyjnych technik, prezentacje folklorystyczne oraz wystawy rzemiosła artystycznego. Będzie można spróbować swoich sił w tworzeniu ludowych ozdób, poznać tajniki dawnych rzemiosł i porozmawiać z twórcami.</w:t>
      </w:r>
    </w:p>
    <w:p w14:paraId="700EEF4C" w14:textId="77777777" w:rsidR="000B707A" w:rsidRDefault="000B707A" w:rsidP="000B707A">
      <w:r>
        <w:t>Festiwal to doskonała okazja, by zanurzyć się w świat kolorów, wzorów i dźwięków, które od wieków są częścią naszej kultury. To święto dla całych rodzin, miłośników tradycji i wszystkich, którzy chcą odkrywać bogactwo dziedzictwa kulturowego różnych narodów.</w:t>
      </w:r>
    </w:p>
    <w:p w14:paraId="2669CDE8" w14:textId="610CA797" w:rsidR="00615B37" w:rsidRDefault="000B707A" w:rsidP="000B707A">
      <w:r>
        <w:t>Serdecznie zapraszamy do wspólnego świętowania i odkrywania piękna sztuki ludowej!</w:t>
      </w:r>
    </w:p>
    <w:sectPr w:rsidR="00615B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A7"/>
    <w:rsid w:val="000B707A"/>
    <w:rsid w:val="000C42A7"/>
    <w:rsid w:val="00615B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136D8-5CFC-47B2-9963-21D1656F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1027</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2025-07-22T11:40:00Z</dcterms:created>
  <dcterms:modified xsi:type="dcterms:W3CDTF">2025-07-22T11:40:00Z</dcterms:modified>
</cp:coreProperties>
</file>