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EED4" w14:textId="2CD4D0BC" w:rsidR="00BB6A35" w:rsidRPr="007D3423" w:rsidRDefault="007D3423" w:rsidP="00BB6A35">
      <w:pPr>
        <w:rPr>
          <w:rFonts w:ascii="Times New Roman" w:hAnsi="Times New Roman" w:cs="Times New Roman"/>
          <w:sz w:val="24"/>
          <w:szCs w:val="24"/>
        </w:rPr>
      </w:pPr>
      <w:r w:rsidRPr="007D3423">
        <w:rPr>
          <w:rFonts w:ascii="Times New Roman" w:hAnsi="Times New Roman" w:cs="Times New Roman"/>
          <w:sz w:val="24"/>
          <w:szCs w:val="24"/>
        </w:rPr>
        <w:t xml:space="preserve">Drodzy biegacze, serdecznie zapraszamy do Łubowa i uczestnictwa w I Biegu śladem Chrobrego i Ottona, Łubowo </w:t>
      </w:r>
      <w:proofErr w:type="spellStart"/>
      <w:r w:rsidRPr="007D3423">
        <w:rPr>
          <w:rFonts w:ascii="Times New Roman" w:hAnsi="Times New Roman" w:cs="Times New Roman"/>
          <w:sz w:val="24"/>
          <w:szCs w:val="24"/>
        </w:rPr>
        <w:t>odDYCHA</w:t>
      </w:r>
      <w:proofErr w:type="spellEnd"/>
      <w:r w:rsidRPr="007D3423">
        <w:rPr>
          <w:rFonts w:ascii="Times New Roman" w:hAnsi="Times New Roman" w:cs="Times New Roman"/>
          <w:sz w:val="24"/>
          <w:szCs w:val="24"/>
        </w:rPr>
        <w:t>!</w:t>
      </w:r>
    </w:p>
    <w:p w14:paraId="6999CC82" w14:textId="1EAB95A8" w:rsidR="00BB6A35" w:rsidRPr="007D3423" w:rsidRDefault="00BB6A35" w:rsidP="00BB6A35">
      <w:pPr>
        <w:rPr>
          <w:rFonts w:ascii="Times New Roman" w:hAnsi="Times New Roman" w:cs="Times New Roman"/>
          <w:sz w:val="24"/>
          <w:szCs w:val="24"/>
        </w:rPr>
      </w:pPr>
      <w:r w:rsidRPr="007D3423">
        <w:rPr>
          <w:rFonts w:ascii="Times New Roman" w:hAnsi="Times New Roman" w:cs="Times New Roman"/>
          <w:sz w:val="24"/>
          <w:szCs w:val="24"/>
        </w:rPr>
        <w:t>12 sierpnia 2023</w:t>
      </w:r>
    </w:p>
    <w:p w14:paraId="4C478E23" w14:textId="77777777" w:rsidR="00BB6A35" w:rsidRPr="007D3423" w:rsidRDefault="00BB6A35" w:rsidP="00BB6A35">
      <w:pPr>
        <w:rPr>
          <w:rFonts w:ascii="Times New Roman" w:hAnsi="Times New Roman" w:cs="Times New Roman"/>
          <w:sz w:val="24"/>
          <w:szCs w:val="24"/>
        </w:rPr>
      </w:pPr>
      <w:r w:rsidRPr="007D3423">
        <w:rPr>
          <w:rFonts w:ascii="Times New Roman" w:hAnsi="Times New Roman" w:cs="Times New Roman"/>
          <w:sz w:val="24"/>
          <w:szCs w:val="24"/>
        </w:rPr>
        <w:t>godz. 15:00</w:t>
      </w:r>
    </w:p>
    <w:p w14:paraId="7024B8AB" w14:textId="77777777" w:rsidR="00BB6A35" w:rsidRPr="007D3423" w:rsidRDefault="00BB6A35" w:rsidP="00BB6A35">
      <w:pPr>
        <w:rPr>
          <w:rFonts w:ascii="Times New Roman" w:hAnsi="Times New Roman" w:cs="Times New Roman"/>
          <w:sz w:val="24"/>
          <w:szCs w:val="24"/>
        </w:rPr>
      </w:pPr>
      <w:r w:rsidRPr="007D3423">
        <w:rPr>
          <w:rFonts w:ascii="Times New Roman" w:hAnsi="Times New Roman" w:cs="Times New Roman"/>
          <w:sz w:val="24"/>
          <w:szCs w:val="24"/>
        </w:rPr>
        <w:t>start: siedziba Muzeum Pierwszych Piastów na Lednicy</w:t>
      </w:r>
    </w:p>
    <w:p w14:paraId="738EBF9D" w14:textId="7B588EA4" w:rsidR="00BB6A35" w:rsidRPr="007D3423" w:rsidRDefault="00BB6A35" w:rsidP="00BB6A35">
      <w:pPr>
        <w:rPr>
          <w:rFonts w:ascii="Times New Roman" w:hAnsi="Times New Roman" w:cs="Times New Roman"/>
          <w:sz w:val="24"/>
          <w:szCs w:val="24"/>
        </w:rPr>
      </w:pPr>
      <w:r w:rsidRPr="007D3423">
        <w:rPr>
          <w:rFonts w:ascii="Times New Roman" w:hAnsi="Times New Roman" w:cs="Times New Roman"/>
          <w:sz w:val="24"/>
          <w:szCs w:val="24"/>
        </w:rPr>
        <w:t>meta: stadion Gminy Łubowo</w:t>
      </w:r>
    </w:p>
    <w:p w14:paraId="0F651B53" w14:textId="05390E10" w:rsidR="007D3423" w:rsidRPr="007D3423" w:rsidRDefault="007D3423" w:rsidP="00BB6A35">
      <w:pPr>
        <w:rPr>
          <w:rFonts w:ascii="Times New Roman" w:hAnsi="Times New Roman" w:cs="Times New Roman"/>
          <w:sz w:val="24"/>
          <w:szCs w:val="24"/>
        </w:rPr>
      </w:pPr>
      <w:r w:rsidRPr="007D3423">
        <w:rPr>
          <w:rFonts w:ascii="Times New Roman" w:hAnsi="Times New Roman" w:cs="Times New Roman"/>
          <w:sz w:val="24"/>
          <w:szCs w:val="24"/>
        </w:rPr>
        <w:t>dystans: 10 km</w:t>
      </w:r>
    </w:p>
    <w:p w14:paraId="2FC12E79" w14:textId="17B519F4" w:rsidR="00BB6A35" w:rsidRPr="007D3423" w:rsidRDefault="00BB6A35" w:rsidP="00BB6A35">
      <w:pPr>
        <w:rPr>
          <w:rFonts w:ascii="Times New Roman" w:hAnsi="Times New Roman" w:cs="Times New Roman"/>
          <w:sz w:val="24"/>
          <w:szCs w:val="24"/>
        </w:rPr>
      </w:pPr>
      <w:r w:rsidRPr="007D3423">
        <w:rPr>
          <w:rFonts w:ascii="Times New Roman" w:hAnsi="Times New Roman" w:cs="Times New Roman"/>
          <w:sz w:val="24"/>
          <w:szCs w:val="24"/>
        </w:rPr>
        <w:t>ZAPISY – lubowo.pl</w:t>
      </w:r>
    </w:p>
    <w:p w14:paraId="2120B1CC" w14:textId="77777777" w:rsidR="00BB6A35" w:rsidRPr="007D3423" w:rsidRDefault="00BB6A35" w:rsidP="00BB6A35">
      <w:pPr>
        <w:rPr>
          <w:rFonts w:ascii="Times New Roman" w:hAnsi="Times New Roman" w:cs="Times New Roman"/>
          <w:sz w:val="24"/>
          <w:szCs w:val="24"/>
        </w:rPr>
      </w:pPr>
      <w:r w:rsidRPr="007D3423">
        <w:rPr>
          <w:rFonts w:ascii="Times New Roman" w:hAnsi="Times New Roman" w:cs="Times New Roman"/>
          <w:sz w:val="24"/>
          <w:szCs w:val="24"/>
        </w:rPr>
        <w:t>Pierwsze 100 osób otrzymuje koszulki w pakiecie!</w:t>
      </w:r>
    </w:p>
    <w:p w14:paraId="08D7486E" w14:textId="65C10ADA" w:rsidR="002734EC" w:rsidRPr="007D3423" w:rsidRDefault="00BB6A35" w:rsidP="00BB6A35">
      <w:pPr>
        <w:rPr>
          <w:rFonts w:ascii="Times New Roman" w:hAnsi="Times New Roman" w:cs="Times New Roman"/>
          <w:sz w:val="24"/>
          <w:szCs w:val="24"/>
        </w:rPr>
      </w:pPr>
      <w:r w:rsidRPr="007D3423">
        <w:rPr>
          <w:rFonts w:ascii="Times New Roman" w:hAnsi="Times New Roman" w:cs="Times New Roman"/>
          <w:sz w:val="24"/>
          <w:szCs w:val="24"/>
        </w:rPr>
        <w:t>Imprezę zakończymy piknikiem rodzinnym w Łubowie</w:t>
      </w:r>
      <w:r w:rsidR="00D2568D" w:rsidRPr="007D3423">
        <w:rPr>
          <w:rFonts w:ascii="Times New Roman" w:hAnsi="Times New Roman" w:cs="Times New Roman"/>
          <w:sz w:val="24"/>
          <w:szCs w:val="24"/>
        </w:rPr>
        <w:t xml:space="preserve"> – przy boisku sportowym</w:t>
      </w:r>
      <w:r w:rsidRPr="007D3423">
        <w:rPr>
          <w:rFonts w:ascii="Times New Roman" w:hAnsi="Times New Roman" w:cs="Times New Roman"/>
          <w:sz w:val="24"/>
          <w:szCs w:val="24"/>
        </w:rPr>
        <w:t xml:space="preserve"> (strefa </w:t>
      </w:r>
      <w:proofErr w:type="spellStart"/>
      <w:r w:rsidRPr="007D3423">
        <w:rPr>
          <w:rFonts w:ascii="Times New Roman" w:hAnsi="Times New Roman" w:cs="Times New Roman"/>
          <w:sz w:val="24"/>
          <w:szCs w:val="24"/>
        </w:rPr>
        <w:t>chill</w:t>
      </w:r>
      <w:proofErr w:type="spellEnd"/>
      <w:r w:rsidRPr="007D3423">
        <w:rPr>
          <w:rFonts w:ascii="Times New Roman" w:hAnsi="Times New Roman" w:cs="Times New Roman"/>
          <w:sz w:val="24"/>
          <w:szCs w:val="24"/>
        </w:rPr>
        <w:t xml:space="preserve"> out dla biegaczy, malowanie twarzy, gry i zabawy dla dzieci, Koła Gospodyń Wiejskich z terenu Gminy Łubowo, występy, </w:t>
      </w:r>
      <w:proofErr w:type="spellStart"/>
      <w:r w:rsidRPr="007D3423">
        <w:rPr>
          <w:rFonts w:ascii="Times New Roman" w:hAnsi="Times New Roman" w:cs="Times New Roman"/>
          <w:sz w:val="24"/>
          <w:szCs w:val="24"/>
        </w:rPr>
        <w:t>dj</w:t>
      </w:r>
      <w:proofErr w:type="spellEnd"/>
      <w:r w:rsidRPr="007D3423">
        <w:rPr>
          <w:rFonts w:ascii="Times New Roman" w:hAnsi="Times New Roman" w:cs="Times New Roman"/>
          <w:sz w:val="24"/>
          <w:szCs w:val="24"/>
        </w:rPr>
        <w:t>).</w:t>
      </w:r>
    </w:p>
    <w:p w14:paraId="46D06101" w14:textId="12729C2C" w:rsidR="009F18B5" w:rsidRPr="007D3423" w:rsidRDefault="009F18B5" w:rsidP="00BB6A35">
      <w:pPr>
        <w:rPr>
          <w:rFonts w:ascii="Times New Roman" w:hAnsi="Times New Roman" w:cs="Times New Roman"/>
          <w:sz w:val="24"/>
          <w:szCs w:val="24"/>
        </w:rPr>
      </w:pPr>
      <w:r w:rsidRPr="007D3423">
        <w:rPr>
          <w:rFonts w:ascii="Times New Roman" w:hAnsi="Times New Roman" w:cs="Times New Roman"/>
          <w:sz w:val="24"/>
          <w:szCs w:val="24"/>
        </w:rPr>
        <w:t>Organizator: Gmina Łubowo</w:t>
      </w:r>
    </w:p>
    <w:p w14:paraId="76D870AC" w14:textId="77777777" w:rsidR="009F18B5" w:rsidRPr="007D3423" w:rsidRDefault="009F18B5" w:rsidP="009F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D342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Partnerzy: </w:t>
      </w:r>
    </w:p>
    <w:p w14:paraId="686775C9" w14:textId="7A25F0FE" w:rsidR="009F18B5" w:rsidRPr="007D3423" w:rsidRDefault="009F18B5" w:rsidP="009F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D342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Muzeum P</w:t>
      </w:r>
      <w:r w:rsidR="007D3423" w:rsidRPr="007D342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ierwszych </w:t>
      </w:r>
      <w:r w:rsidRPr="007D342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</w:t>
      </w:r>
      <w:r w:rsidR="007D3423" w:rsidRPr="007D342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iastów</w:t>
      </w:r>
      <w:r w:rsidRPr="007D342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na Lednicy</w:t>
      </w:r>
    </w:p>
    <w:p w14:paraId="641E913C" w14:textId="77777777" w:rsidR="009F18B5" w:rsidRPr="007D3423" w:rsidRDefault="007D3423" w:rsidP="009F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hyperlink r:id="rId4" w:history="1">
        <w:r w:rsidR="009F18B5" w:rsidRPr="007D3423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pl-PL"/>
          </w:rPr>
          <w:t>Moje-Gniezno.pl</w:t>
        </w:r>
      </w:hyperlink>
    </w:p>
    <w:p w14:paraId="03B69640" w14:textId="77777777" w:rsidR="009F18B5" w:rsidRPr="007D3423" w:rsidRDefault="007D3423" w:rsidP="009F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hyperlink r:id="rId5" w:history="1">
        <w:r w:rsidR="009F18B5" w:rsidRPr="007D3423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pl-PL"/>
          </w:rPr>
          <w:t>Gniezno NaszeMiasto.pl</w:t>
        </w:r>
      </w:hyperlink>
    </w:p>
    <w:p w14:paraId="0EAEB480" w14:textId="77777777" w:rsidR="009F18B5" w:rsidRPr="007D3423" w:rsidRDefault="007D3423" w:rsidP="009F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hyperlink r:id="rId6" w:history="1">
        <w:r w:rsidR="009F18B5" w:rsidRPr="007D3423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pl-PL"/>
          </w:rPr>
          <w:t>SportoweGniezno.pl</w:t>
        </w:r>
      </w:hyperlink>
    </w:p>
    <w:p w14:paraId="5F4F3C29" w14:textId="5A71164F" w:rsidR="009F18B5" w:rsidRPr="007D3423" w:rsidRDefault="009F18B5" w:rsidP="009F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1184D048" w14:textId="77777777" w:rsidR="009F18B5" w:rsidRPr="007D3423" w:rsidRDefault="009F18B5" w:rsidP="00BB6A35">
      <w:pPr>
        <w:rPr>
          <w:rFonts w:ascii="Times New Roman" w:hAnsi="Times New Roman" w:cs="Times New Roman"/>
          <w:sz w:val="24"/>
          <w:szCs w:val="24"/>
        </w:rPr>
      </w:pPr>
    </w:p>
    <w:p w14:paraId="471BAD4A" w14:textId="0BD3CDB2" w:rsidR="00D2568D" w:rsidRPr="007D3423" w:rsidRDefault="00D2568D" w:rsidP="00BB6A35">
      <w:pPr>
        <w:rPr>
          <w:rFonts w:ascii="Times New Roman" w:hAnsi="Times New Roman" w:cs="Times New Roman"/>
          <w:sz w:val="24"/>
          <w:szCs w:val="24"/>
        </w:rPr>
      </w:pPr>
    </w:p>
    <w:p w14:paraId="5786E906" w14:textId="77777777" w:rsidR="00D2568D" w:rsidRPr="007D3423" w:rsidRDefault="00D2568D" w:rsidP="00BB6A35">
      <w:pPr>
        <w:rPr>
          <w:rFonts w:ascii="Times New Roman" w:hAnsi="Times New Roman" w:cs="Times New Roman"/>
          <w:sz w:val="24"/>
          <w:szCs w:val="24"/>
        </w:rPr>
      </w:pPr>
    </w:p>
    <w:sectPr w:rsidR="00D2568D" w:rsidRPr="007D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Futura Bk BT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F4"/>
    <w:rsid w:val="000163F4"/>
    <w:rsid w:val="002734EC"/>
    <w:rsid w:val="007D3423"/>
    <w:rsid w:val="009F18B5"/>
    <w:rsid w:val="00BB6A35"/>
    <w:rsid w:val="00D2568D"/>
    <w:rsid w:val="00F3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C20C"/>
  <w15:chartTrackingRefBased/>
  <w15:docId w15:val="{CA1DB798-A1B1-4C07-ADB8-7CC3C487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18B5"/>
    <w:rPr>
      <w:color w:val="0000FF"/>
      <w:u w:val="single"/>
    </w:rPr>
  </w:style>
  <w:style w:type="character" w:customStyle="1" w:styleId="xt0psk2">
    <w:name w:val="xt0psk2"/>
    <w:basedOn w:val="Domylnaczcionkaakapitu"/>
    <w:rsid w:val="009F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3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portoweGnieznoPL?__cft__%5b0%5d=AZVEmssDsHuR2dX9Qlqtjky68HLCRt1vp_xkWYgsRCtGoGzlis14ncP_7LZeYFFrvT7StQj2z0RC9oGStrH0Pvdp4k0gjCK6QF5A790QRHiyBzboMUPNgt1MIPqvF6myrQw7zPCvFvDuBiqFIbEBxsDQcaD0OT_traWp5CRQE9YjhAzXgotxtkOL6S6aW4hX6Lc&amp;__tn__=-%5dK-R" TargetMode="External"/><Relationship Id="rId5" Type="http://schemas.openxmlformats.org/officeDocument/2006/relationships/hyperlink" Target="https://www.facebook.com/GnieznoNaszeMiastoPL?__cft__%5b0%5d=AZVEmssDsHuR2dX9Qlqtjky68HLCRt1vp_xkWYgsRCtGoGzlis14ncP_7LZeYFFrvT7StQj2z0RC9oGStrH0Pvdp4k0gjCK6QF5A790QRHiyBzboMUPNgt1MIPqvF6myrQw7zPCvFvDuBiqFIbEBxsDQcaD0OT_traWp5CRQE9YjhAzXgotxtkOL6S6aW4hX6Lc&amp;__tn__=-%5dK-R" TargetMode="External"/><Relationship Id="rId4" Type="http://schemas.openxmlformats.org/officeDocument/2006/relationships/hyperlink" Target="https://www.facebook.com/mojegniezno?__cft__%5b0%5d=AZVEmssDsHuR2dX9Qlqtjky68HLCRt1vp_xkWYgsRCtGoGzlis14ncP_7LZeYFFrvT7StQj2z0RC9oGStrH0Pvdp4k0gjCK6QF5A790QRHiyBzboMUPNgt1MIPqvF6myrQw7zPCvFvDuBiqFIbEBxsDQcaD0OT_traWp5CRQE9YjhAzXgotxtkOL6S6aW4hX6Lc&amp;__tn__=-%5d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Joanna.W</dc:creator>
  <cp:keywords/>
  <dc:description/>
  <cp:lastModifiedBy>Joanna.W</cp:lastModifiedBy>
  <cp:revision>4</cp:revision>
  <dcterms:created xsi:type="dcterms:W3CDTF">2023-07-21T07:47:00Z</dcterms:created>
  <dcterms:modified xsi:type="dcterms:W3CDTF">2023-07-21T09:14:00Z</dcterms:modified>
</cp:coreProperties>
</file>