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864" w14:textId="51572F56" w:rsidR="00C87AE3" w:rsidRDefault="00C87AE3" w:rsidP="00C87AE3">
      <w:r>
        <w:t>12 sierpnia 2023 r. w godz. 11:00 - 15:00 zapraszamy do udziału w Zielonej historii - na kolejne spotkanie w historycznej w przestrzeni cykl imprez, które przybliży odwieczne relacje człowieka z przyrodą.</w:t>
      </w:r>
    </w:p>
    <w:p w14:paraId="034D28BC" w14:textId="77777777" w:rsidR="00C87AE3" w:rsidRDefault="00C87AE3" w:rsidP="00C87AE3"/>
    <w:p w14:paraId="75AEB237" w14:textId="093CF9F0" w:rsidR="00C87AE3" w:rsidRDefault="00C87AE3" w:rsidP="00C87AE3">
      <w:r>
        <w:t xml:space="preserve">W programie: </w:t>
      </w:r>
    </w:p>
    <w:p w14:paraId="49F7E988" w14:textId="77777777" w:rsidR="00C87AE3" w:rsidRDefault="00C87AE3" w:rsidP="00C87AE3">
      <w:r>
        <w:t>- Pokaz dawnych instrumentów muzycznych</w:t>
      </w:r>
    </w:p>
    <w:p w14:paraId="46C6E27E" w14:textId="77777777" w:rsidR="00C87AE3" w:rsidRDefault="00C87AE3" w:rsidP="00C87AE3">
      <w:r>
        <w:t xml:space="preserve">- Prezentacje historycznych artefaktów </w:t>
      </w:r>
    </w:p>
    <w:p w14:paraId="31CA8A0F" w14:textId="1489E5AE" w:rsidR="00C87AE3" w:rsidRDefault="00C87AE3" w:rsidP="00C87AE3">
      <w:r>
        <w:t xml:space="preserve">- Spotkania z edukatorami </w:t>
      </w:r>
    </w:p>
    <w:p w14:paraId="6EE0F81F" w14:textId="77777777" w:rsidR="00C87AE3" w:rsidRDefault="00C87AE3" w:rsidP="00C87AE3"/>
    <w:p w14:paraId="421F3AEA" w14:textId="42205EC8" w:rsidR="00C87AE3" w:rsidRDefault="00C87AE3" w:rsidP="00C87AE3">
      <w:r>
        <w:t>W ramach imprezy odbędzie się również XVI Festiwal Sztuki Ludowej na której muzykę i taniec zaprezentują zespoły z całego świata!</w:t>
      </w:r>
    </w:p>
    <w:p w14:paraId="4323F834" w14:textId="479BA975" w:rsidR="00C87AE3" w:rsidRDefault="00C87AE3" w:rsidP="00C87AE3"/>
    <w:p w14:paraId="55F5AA85" w14:textId="3555B980" w:rsidR="00C87AE3" w:rsidRDefault="00C87AE3" w:rsidP="00C87AE3">
      <w:r>
        <w:t>*</w:t>
      </w:r>
      <w:r>
        <w:t>wstęp wg.</w:t>
      </w:r>
      <w:r>
        <w:t xml:space="preserve"> </w:t>
      </w:r>
      <w:r>
        <w:t>obowiązującego cennika BILETÓW WSTEPU do Muzeum</w:t>
      </w:r>
    </w:p>
    <w:p w14:paraId="0A9B6A47" w14:textId="4C9BA308" w:rsidR="0045118F" w:rsidRDefault="00C87AE3" w:rsidP="00C87AE3">
      <w:r>
        <w:t>normalny 20 zł/ ulgowy 10 zł</w:t>
      </w:r>
    </w:p>
    <w:sectPr w:rsidR="0045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B2"/>
    <w:rsid w:val="0045118F"/>
    <w:rsid w:val="00480FB2"/>
    <w:rsid w:val="00C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56FB"/>
  <w15:chartTrackingRefBased/>
  <w15:docId w15:val="{88879678-A0C2-45CC-ABBF-9307C661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Joanna.W</dc:creator>
  <cp:keywords/>
  <dc:description/>
  <cp:lastModifiedBy>Joanna.W</cp:lastModifiedBy>
  <cp:revision>2</cp:revision>
  <dcterms:created xsi:type="dcterms:W3CDTF">2023-07-24T10:35:00Z</dcterms:created>
  <dcterms:modified xsi:type="dcterms:W3CDTF">2023-07-24T10:37:00Z</dcterms:modified>
</cp:coreProperties>
</file>