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94FC" w14:textId="77777777" w:rsidR="006D6D27" w:rsidRPr="00726482" w:rsidRDefault="006D6D27" w:rsidP="006D6D27">
      <w:pPr>
        <w:rPr>
          <w:b/>
          <w:bCs/>
          <w:sz w:val="26"/>
          <w:szCs w:val="26"/>
        </w:rPr>
      </w:pPr>
      <w:r w:rsidRPr="00726482">
        <w:rPr>
          <w:b/>
          <w:bCs/>
          <w:sz w:val="26"/>
          <w:szCs w:val="26"/>
        </w:rPr>
        <w:t>O kobietach w średniowieczu – życie, rola i tajemnice</w:t>
      </w:r>
    </w:p>
    <w:p w14:paraId="4FAF4C7B" w14:textId="77777777" w:rsidR="006D6D27" w:rsidRPr="00726482" w:rsidRDefault="006D6D27" w:rsidP="006D6D27">
      <w:pPr>
        <w:rPr>
          <w:b/>
          <w:bCs/>
          <w:sz w:val="26"/>
          <w:szCs w:val="26"/>
        </w:rPr>
      </w:pPr>
      <w:r w:rsidRPr="00726482">
        <w:rPr>
          <w:b/>
          <w:bCs/>
          <w:sz w:val="26"/>
          <w:szCs w:val="26"/>
        </w:rPr>
        <w:t>W Dniu Kobiet Muzeum Pierwszych Piastów na Lednicy zaprasza na wyjątkowe spotkanie poświęcone kobietom w średniowieczu. Wykład pt. "Kobieta w średniowieczu" wygłosi archeolog Danuta Banaszak. Wydarzenie, które odbędzie się 8 marca w godzinach 11:00-12:00, skierowane jest nie tylko do przedstawicielek płci pięknej, ale do wszystkich zainteresowanych historią i rolą kobiet w dawnych wiekach.</w:t>
      </w:r>
    </w:p>
    <w:p w14:paraId="1315E8B9" w14:textId="77777777" w:rsidR="006D6D27" w:rsidRPr="00726482" w:rsidRDefault="006D6D27" w:rsidP="006D6D27">
      <w:pPr>
        <w:rPr>
          <w:sz w:val="26"/>
          <w:szCs w:val="26"/>
        </w:rPr>
      </w:pPr>
    </w:p>
    <w:p w14:paraId="4A8DB31C" w14:textId="77777777" w:rsidR="006D6D27" w:rsidRPr="00726482" w:rsidRDefault="006D6D27" w:rsidP="006D6D27">
      <w:pPr>
        <w:rPr>
          <w:sz w:val="26"/>
          <w:szCs w:val="26"/>
        </w:rPr>
      </w:pPr>
      <w:r w:rsidRPr="00726482">
        <w:rPr>
          <w:sz w:val="26"/>
          <w:szCs w:val="26"/>
        </w:rPr>
        <w:t>Średniowiecze to epoka, która często kojarzy się z rycerzami, zamkami i wielkimi bitwami. Jednak w cieniu tych wydarzeń toczyło się codzienne życie kobiet, które odgrywały kluczową rolę w społeczeństwie, choć ich historia często pozostaje w cieniu. Jak wyglądało życie kobiet w średniowieczu? Jaką rolę pełniły w rodzinie, a jaką w społeczności? Co wiemy o ich codziennych obowiązkach i wyzwaniach?</w:t>
      </w:r>
    </w:p>
    <w:p w14:paraId="391D11F6" w14:textId="77777777" w:rsidR="006D6D27" w:rsidRPr="00726482" w:rsidRDefault="006D6D27" w:rsidP="006D6D27">
      <w:pPr>
        <w:rPr>
          <w:sz w:val="26"/>
          <w:szCs w:val="26"/>
        </w:rPr>
      </w:pPr>
      <w:r w:rsidRPr="00726482">
        <w:rPr>
          <w:sz w:val="26"/>
          <w:szCs w:val="26"/>
        </w:rPr>
        <w:t>Podczas wykładu archeolog Danuta Banaszak, przybliży słuchaczom świat średniowiecznych kobiet, opierając się na materiałach źródłowych.</w:t>
      </w:r>
    </w:p>
    <w:p w14:paraId="2B46ED93" w14:textId="77777777" w:rsidR="006D6D27" w:rsidRPr="00726482" w:rsidRDefault="006D6D27" w:rsidP="006D6D27">
      <w:pPr>
        <w:rPr>
          <w:sz w:val="26"/>
          <w:szCs w:val="26"/>
        </w:rPr>
      </w:pPr>
      <w:r>
        <w:rPr>
          <w:sz w:val="26"/>
          <w:szCs w:val="26"/>
        </w:rPr>
        <w:t>–</w:t>
      </w:r>
      <w:r w:rsidRPr="00726482">
        <w:rPr>
          <w:sz w:val="26"/>
          <w:szCs w:val="26"/>
        </w:rPr>
        <w:t xml:space="preserve"> W trakcie tego spotkania postaramy się o nich trochę opowiedzieć i może trochę lepiej je poznać </w:t>
      </w:r>
      <w:r>
        <w:rPr>
          <w:sz w:val="26"/>
          <w:szCs w:val="26"/>
        </w:rPr>
        <w:t>–</w:t>
      </w:r>
      <w:r w:rsidRPr="00726482">
        <w:rPr>
          <w:sz w:val="26"/>
          <w:szCs w:val="26"/>
        </w:rPr>
        <w:t xml:space="preserve"> zapowiada prelegentka.</w:t>
      </w:r>
      <w:r>
        <w:rPr>
          <w:sz w:val="26"/>
          <w:szCs w:val="26"/>
        </w:rPr>
        <w:t xml:space="preserve"> </w:t>
      </w:r>
    </w:p>
    <w:p w14:paraId="5B14E6C2" w14:textId="77777777" w:rsidR="006D6D27" w:rsidRPr="00726482" w:rsidRDefault="006D6D27" w:rsidP="006D6D27">
      <w:pPr>
        <w:rPr>
          <w:sz w:val="26"/>
          <w:szCs w:val="26"/>
        </w:rPr>
      </w:pPr>
    </w:p>
    <w:p w14:paraId="4BE58FD2" w14:textId="77777777" w:rsidR="006D6D27" w:rsidRPr="00726482" w:rsidRDefault="006D6D27" w:rsidP="006D6D27">
      <w:pPr>
        <w:rPr>
          <w:sz w:val="26"/>
          <w:szCs w:val="26"/>
        </w:rPr>
      </w:pPr>
      <w:r w:rsidRPr="00726482">
        <w:rPr>
          <w:b/>
          <w:bCs/>
          <w:sz w:val="26"/>
          <w:szCs w:val="26"/>
        </w:rPr>
        <w:t>Co:</w:t>
      </w:r>
      <w:r w:rsidRPr="00726482">
        <w:rPr>
          <w:sz w:val="26"/>
          <w:szCs w:val="26"/>
        </w:rPr>
        <w:t xml:space="preserve"> wykład Kobieta w średniowieczu</w:t>
      </w:r>
      <w:r>
        <w:rPr>
          <w:sz w:val="26"/>
          <w:szCs w:val="26"/>
        </w:rPr>
        <w:br/>
      </w:r>
      <w:r w:rsidRPr="00726482">
        <w:rPr>
          <w:b/>
          <w:bCs/>
          <w:sz w:val="26"/>
          <w:szCs w:val="26"/>
        </w:rPr>
        <w:t>Gdzie:</w:t>
      </w:r>
      <w:r w:rsidRPr="00726482">
        <w:rPr>
          <w:sz w:val="26"/>
          <w:szCs w:val="26"/>
        </w:rPr>
        <w:t xml:space="preserve"> Siedziba Muzeum Pierwszych Piastów na Lednicy, Dziekanowice 32, 62-261 Lednogóra</w:t>
      </w:r>
      <w:r>
        <w:rPr>
          <w:sz w:val="26"/>
          <w:szCs w:val="26"/>
        </w:rPr>
        <w:br/>
      </w:r>
      <w:r w:rsidRPr="00726482">
        <w:rPr>
          <w:b/>
          <w:bCs/>
          <w:sz w:val="26"/>
          <w:szCs w:val="26"/>
        </w:rPr>
        <w:t>Kiedy:</w:t>
      </w:r>
      <w:r w:rsidRPr="00726482">
        <w:rPr>
          <w:sz w:val="26"/>
          <w:szCs w:val="26"/>
        </w:rPr>
        <w:t xml:space="preserve"> 8 marca 2025, godz. 11:00-12:00</w:t>
      </w:r>
      <w:r>
        <w:rPr>
          <w:sz w:val="26"/>
          <w:szCs w:val="26"/>
        </w:rPr>
        <w:br/>
      </w:r>
      <w:r w:rsidRPr="00726482">
        <w:rPr>
          <w:b/>
          <w:bCs/>
          <w:sz w:val="26"/>
          <w:szCs w:val="26"/>
        </w:rPr>
        <w:t>Wstęp:</w:t>
      </w:r>
      <w:r w:rsidRPr="00726482">
        <w:rPr>
          <w:sz w:val="26"/>
          <w:szCs w:val="26"/>
        </w:rPr>
        <w:t xml:space="preserve"> udział w wydarzeniu jest bezpłatny (obowiązuje tylko bilet wstępu do Muzeum w cenie 8 zł / 5 zł)</w:t>
      </w:r>
    </w:p>
    <w:p w14:paraId="40CB41FB" w14:textId="77777777" w:rsidR="006D6D27" w:rsidRPr="00726482" w:rsidRDefault="006D6D27" w:rsidP="006D6D27">
      <w:pPr>
        <w:rPr>
          <w:sz w:val="26"/>
          <w:szCs w:val="26"/>
        </w:rPr>
      </w:pPr>
    </w:p>
    <w:p w14:paraId="50AF1A17" w14:textId="77777777" w:rsidR="006D6D27" w:rsidRPr="00726482" w:rsidRDefault="006D6D27" w:rsidP="006D6D27">
      <w:pPr>
        <w:rPr>
          <w:i/>
          <w:iCs/>
          <w:sz w:val="26"/>
          <w:szCs w:val="26"/>
        </w:rPr>
      </w:pPr>
      <w:r w:rsidRPr="00726482">
        <w:rPr>
          <w:i/>
          <w:iCs/>
          <w:sz w:val="26"/>
          <w:szCs w:val="26"/>
        </w:rPr>
        <w:t xml:space="preserve">Muzeum Pierwszych Piastów na Lednicy to jedno z największych w Polsce wielooddziałowych muzeów plenerowych. Przenosi nas zarówno do czasów średniowiecznych (Ostrów Lednicki), jak i do XIX-wiecznej wielkopolskiej wsi (skansen w Dziekanowicach). MPP zaprasza do głównej siedziby Muzeum w Dziekanowicach, Wielkopolskiego Parku Etnograficznego, Ostrowa Lednickiego z Małym Skansenem i przeprawą promową, Grodu w Grzybowie oraz Grodu w Gieczu. Sprawdź, co jeszcze proponujemy w marcu </w:t>
      </w:r>
      <w:hyperlink r:id="rId4" w:history="1">
        <w:r w:rsidRPr="00726482">
          <w:rPr>
            <w:rStyle w:val="Hipercze"/>
            <w:i/>
            <w:iCs/>
            <w:sz w:val="26"/>
            <w:szCs w:val="26"/>
          </w:rPr>
          <w:t>TUTAJ</w:t>
        </w:r>
      </w:hyperlink>
    </w:p>
    <w:p w14:paraId="6888D160" w14:textId="77777777" w:rsidR="006D6D27" w:rsidRPr="00726482" w:rsidRDefault="006D6D27" w:rsidP="006D6D27">
      <w:pPr>
        <w:rPr>
          <w:sz w:val="26"/>
          <w:szCs w:val="26"/>
        </w:rPr>
      </w:pPr>
    </w:p>
    <w:p w14:paraId="0859F348" w14:textId="77777777" w:rsidR="00416915" w:rsidRDefault="00416915"/>
    <w:sectPr w:rsidR="0041691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7"/>
    <w:rsid w:val="00416915"/>
    <w:rsid w:val="006D6D27"/>
    <w:rsid w:val="00D5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12D7-7A2E-4B84-970F-273290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D2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D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dnicamuzeum.pl/wiadomosc,zapraszamy-11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2025-03-06T12:29:00Z</dcterms:created>
  <dcterms:modified xsi:type="dcterms:W3CDTF">2025-03-06T12:29:00Z</dcterms:modified>
</cp:coreProperties>
</file>